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Default="00457F6E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>
        <w:rPr>
          <w:rFonts w:ascii="Times New Roman" w:hAnsi="Times New Roman" w:cs="Times New Roman"/>
          <w:b/>
        </w:rPr>
        <w:t>Załą</w:t>
      </w:r>
      <w:r w:rsidR="0026311D">
        <w:rPr>
          <w:rFonts w:ascii="Times New Roman" w:hAnsi="Times New Roman" w:cs="Times New Roman"/>
          <w:b/>
        </w:rPr>
        <w:t>cznik nr 7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BC198B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C198B">
        <w:rPr>
          <w:rFonts w:ascii="Times New Roman" w:hAnsi="Times New Roman" w:cs="Times New Roman"/>
          <w:i/>
          <w:sz w:val="20"/>
          <w:szCs w:val="20"/>
        </w:rPr>
        <w:t>podpis oferenta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1F0888"/>
    <w:rsid w:val="0026311D"/>
    <w:rsid w:val="003A137F"/>
    <w:rsid w:val="003D4BE5"/>
    <w:rsid w:val="00457F6E"/>
    <w:rsid w:val="005A6022"/>
    <w:rsid w:val="006D6AB3"/>
    <w:rsid w:val="00720763"/>
    <w:rsid w:val="007878B0"/>
    <w:rsid w:val="00B51E57"/>
    <w:rsid w:val="00BC198B"/>
    <w:rsid w:val="00C33888"/>
    <w:rsid w:val="00CA11FA"/>
    <w:rsid w:val="00E3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10</cp:revision>
  <dcterms:created xsi:type="dcterms:W3CDTF">2012-11-19T09:02:00Z</dcterms:created>
  <dcterms:modified xsi:type="dcterms:W3CDTF">2012-12-04T12:14:00Z</dcterms:modified>
</cp:coreProperties>
</file>