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D40655">
      <w:pPr>
        <w:spacing w:after="0"/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</w:t>
      </w:r>
      <w:r w:rsidR="00BA4A25">
        <w:rPr>
          <w:rFonts w:ascii="Times New Roman" w:hAnsi="Times New Roman" w:cs="Times New Roman"/>
        </w:rPr>
        <w:t xml:space="preserve">   </w:t>
      </w:r>
      <w:r w:rsidR="001027AE">
        <w:rPr>
          <w:rFonts w:ascii="Times New Roman" w:hAnsi="Times New Roman" w:cs="Times New Roman"/>
        </w:rPr>
        <w:t xml:space="preserve"> </w:t>
      </w:r>
      <w:r w:rsidR="001027AE" w:rsidRPr="001027AE">
        <w:rPr>
          <w:rFonts w:ascii="Times New Roman" w:hAnsi="Times New Roman" w:cs="Times New Roman"/>
          <w:b/>
        </w:rPr>
        <w:t>Załącznik nr</w:t>
      </w:r>
      <w:r w:rsidR="00273228">
        <w:rPr>
          <w:rFonts w:ascii="Times New Roman" w:hAnsi="Times New Roman" w:cs="Times New Roman"/>
          <w:b/>
        </w:rPr>
        <w:t xml:space="preserve"> </w:t>
      </w:r>
      <w:r w:rsidR="00F416B4">
        <w:rPr>
          <w:rFonts w:ascii="Times New Roman" w:hAnsi="Times New Roman" w:cs="Times New Roman"/>
          <w:b/>
        </w:rPr>
        <w:t>5</w:t>
      </w:r>
    </w:p>
    <w:p w:rsidR="00D40655" w:rsidRDefault="00D40655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</w:t>
      </w: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462573" w:rsidRPr="001027AE" w:rsidRDefault="00636C9B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B99" w:rsidRPr="001027AE">
        <w:rPr>
          <w:rFonts w:ascii="Times New Roman" w:hAnsi="Times New Roman" w:cs="Times New Roman"/>
        </w:rPr>
        <w:t>………………………………</w:t>
      </w:r>
    </w:p>
    <w:p w:rsidR="0029526F" w:rsidRPr="00D40655" w:rsidRDefault="00590B99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="00AD4CB1">
        <w:rPr>
          <w:rFonts w:ascii="Times New Roman" w:hAnsi="Times New Roman" w:cs="Times New Roman"/>
          <w:i/>
        </w:rPr>
        <w:t>(</w:t>
      </w:r>
      <w:r w:rsidRPr="00D40655">
        <w:rPr>
          <w:rFonts w:ascii="Times New Roman" w:hAnsi="Times New Roman" w:cs="Times New Roman"/>
          <w:i/>
          <w:sz w:val="20"/>
          <w:szCs w:val="20"/>
        </w:rPr>
        <w:t>data</w:t>
      </w:r>
      <w:r w:rsidR="00AD4CB1">
        <w:rPr>
          <w:rFonts w:ascii="Times New Roman" w:hAnsi="Times New Roman" w:cs="Times New Roman"/>
          <w:i/>
          <w:sz w:val="20"/>
          <w:szCs w:val="20"/>
        </w:rPr>
        <w:t>)</w:t>
      </w:r>
    </w:p>
    <w:p w:rsidR="0029526F" w:rsidRPr="00D40655" w:rsidRDefault="0029526F">
      <w:pPr>
        <w:rPr>
          <w:rFonts w:ascii="Times New Roman" w:hAnsi="Times New Roman" w:cs="Times New Roman"/>
          <w:sz w:val="18"/>
          <w:szCs w:val="18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B228D8" w:rsidRDefault="00B228D8" w:rsidP="00B31EA8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228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8D8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29526F" w:rsidRPr="001027AE" w:rsidRDefault="0029526F" w:rsidP="00801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183E" w:rsidRPr="00F416B4" w:rsidRDefault="0029526F" w:rsidP="007C507E">
      <w:pPr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F416B4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F416B4">
        <w:rPr>
          <w:rFonts w:ascii="Times New Roman" w:hAnsi="Times New Roman" w:cs="Times New Roman"/>
          <w:sz w:val="24"/>
          <w:szCs w:val="24"/>
        </w:rPr>
        <w:t>Dyrekcja</w:t>
      </w:r>
      <w:r w:rsidR="00590B99" w:rsidRPr="00F416B4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F416B4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F416B4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CA1A97" w:rsidRPr="00F416B4">
        <w:rPr>
          <w:rFonts w:ascii="Times New Roman" w:hAnsi="Times New Roman" w:cs="Times New Roman"/>
          <w:sz w:val="24"/>
          <w:szCs w:val="24"/>
        </w:rPr>
        <w:t>oświadcza,</w:t>
      </w:r>
      <w:r w:rsidR="00F416B4">
        <w:rPr>
          <w:rFonts w:ascii="Times New Roman" w:hAnsi="Times New Roman" w:cs="Times New Roman"/>
          <w:sz w:val="24"/>
          <w:szCs w:val="24"/>
        </w:rPr>
        <w:t xml:space="preserve"> </w:t>
      </w:r>
      <w:r w:rsidR="00F416B4" w:rsidRPr="00F416B4">
        <w:rPr>
          <w:rFonts w:ascii="Times New Roman" w:eastAsia="Times New Roman" w:hAnsi="Times New Roman"/>
          <w:bCs/>
          <w:sz w:val="24"/>
          <w:szCs w:val="24"/>
        </w:rPr>
        <w:t>że zatrudnia co najmniej</w:t>
      </w:r>
      <w:r w:rsidR="00F416B4" w:rsidRPr="00F416B4">
        <w:rPr>
          <w:rFonts w:ascii="Times New Roman" w:eastAsia="Times New Roman" w:hAnsi="Times New Roman" w:cs="Times New Roman"/>
          <w:lang w:eastAsia="pl-PL"/>
        </w:rPr>
        <w:t xml:space="preserve"> dwóch  specjalistów z  </w:t>
      </w:r>
      <w:proofErr w:type="spellStart"/>
      <w:r w:rsidR="00F416B4" w:rsidRPr="00F416B4">
        <w:rPr>
          <w:rFonts w:ascii="Times New Roman" w:eastAsia="Times New Roman" w:hAnsi="Times New Roman" w:cs="Times New Roman"/>
          <w:lang w:eastAsia="pl-PL"/>
        </w:rPr>
        <w:t>hematopatologii</w:t>
      </w:r>
      <w:proofErr w:type="spellEnd"/>
      <w:r w:rsidR="00F416B4" w:rsidRPr="00F416B4">
        <w:rPr>
          <w:rFonts w:ascii="Times New Roman" w:eastAsia="Times New Roman" w:hAnsi="Times New Roman" w:cs="Times New Roman"/>
          <w:lang w:eastAsia="pl-PL"/>
        </w:rPr>
        <w:t xml:space="preserve">  z </w:t>
      </w:r>
      <w:r w:rsidR="00F416B4">
        <w:rPr>
          <w:rFonts w:ascii="Times New Roman" w:eastAsia="Times New Roman" w:hAnsi="Times New Roman" w:cs="Times New Roman"/>
          <w:lang w:eastAsia="pl-PL"/>
        </w:rPr>
        <w:t xml:space="preserve"> </w:t>
      </w:r>
      <w:r w:rsidR="00F416B4" w:rsidRPr="00F416B4">
        <w:rPr>
          <w:rFonts w:ascii="Times New Roman" w:eastAsia="Times New Roman" w:hAnsi="Times New Roman" w:cs="Times New Roman"/>
          <w:lang w:eastAsia="pl-PL"/>
        </w:rPr>
        <w:t xml:space="preserve">II stopniem specjalizacji </w:t>
      </w:r>
      <w:r w:rsidR="00F416B4">
        <w:rPr>
          <w:rFonts w:ascii="Times New Roman" w:eastAsia="Times New Roman" w:hAnsi="Times New Roman" w:cs="Times New Roman"/>
          <w:lang w:eastAsia="pl-PL"/>
        </w:rPr>
        <w:t xml:space="preserve">i </w:t>
      </w:r>
      <w:r w:rsidR="00F416B4" w:rsidRPr="00F416B4">
        <w:rPr>
          <w:rFonts w:ascii="Times New Roman" w:eastAsia="Times New Roman" w:hAnsi="Times New Roman" w:cs="Times New Roman"/>
          <w:lang w:eastAsia="pl-PL"/>
        </w:rPr>
        <w:t xml:space="preserve"> minimum 10 letnim  doświadczeniem w histopatologii diagnostycznej chorób układu chłonnego i krwiotwórczego</w:t>
      </w:r>
      <w:r w:rsidR="00F416B4">
        <w:rPr>
          <w:rFonts w:ascii="Times New Roman" w:eastAsia="Times New Roman" w:hAnsi="Times New Roman" w:cs="Times New Roman"/>
          <w:lang w:eastAsia="pl-PL"/>
        </w:rPr>
        <w:t>.</w:t>
      </w:r>
    </w:p>
    <w:p w:rsidR="00EC5E12" w:rsidRPr="001027AE" w:rsidRDefault="00EC5E12" w:rsidP="00F416B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D16A2" w:rsidRPr="001027AE" w:rsidRDefault="008D16A2" w:rsidP="00801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D40655">
      <w:pPr>
        <w:spacing w:after="0"/>
        <w:ind w:left="4956" w:firstLine="709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D40655" w:rsidP="00D40655">
      <w:pPr>
        <w:spacing w:after="0"/>
        <w:ind w:left="4956" w:firstLine="709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A173D4">
        <w:rPr>
          <w:rFonts w:ascii="Times New Roman" w:hAnsi="Times New Roman" w:cs="Times New Roman"/>
          <w:i/>
          <w:sz w:val="20"/>
          <w:szCs w:val="20"/>
        </w:rPr>
        <w:t xml:space="preserve">pieczątka/podpis 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Oferenta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C2E" w:rsidRDefault="00966C2E" w:rsidP="001027AE">
      <w:pPr>
        <w:spacing w:after="0" w:line="240" w:lineRule="auto"/>
      </w:pPr>
      <w:r>
        <w:separator/>
      </w:r>
    </w:p>
  </w:endnote>
  <w:endnote w:type="continuationSeparator" w:id="0">
    <w:p w:rsidR="00966C2E" w:rsidRDefault="00966C2E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C2E" w:rsidRDefault="00966C2E" w:rsidP="001027AE">
      <w:pPr>
        <w:spacing w:after="0" w:line="240" w:lineRule="auto"/>
      </w:pPr>
      <w:r>
        <w:separator/>
      </w:r>
    </w:p>
  </w:footnote>
  <w:footnote w:type="continuationSeparator" w:id="0">
    <w:p w:rsidR="00966C2E" w:rsidRDefault="00966C2E" w:rsidP="00102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025020"/>
    <w:rsid w:val="000F7181"/>
    <w:rsid w:val="001027AE"/>
    <w:rsid w:val="001B6F55"/>
    <w:rsid w:val="00273228"/>
    <w:rsid w:val="00291519"/>
    <w:rsid w:val="0029526F"/>
    <w:rsid w:val="002E41E0"/>
    <w:rsid w:val="0032433A"/>
    <w:rsid w:val="00327FDE"/>
    <w:rsid w:val="003534BF"/>
    <w:rsid w:val="00392C78"/>
    <w:rsid w:val="003B0B5F"/>
    <w:rsid w:val="00427E93"/>
    <w:rsid w:val="00560E9A"/>
    <w:rsid w:val="00590B99"/>
    <w:rsid w:val="00597CF1"/>
    <w:rsid w:val="005E672D"/>
    <w:rsid w:val="00606F79"/>
    <w:rsid w:val="006109B6"/>
    <w:rsid w:val="00636C9B"/>
    <w:rsid w:val="006374AC"/>
    <w:rsid w:val="00651960"/>
    <w:rsid w:val="0066740A"/>
    <w:rsid w:val="00690184"/>
    <w:rsid w:val="006E31CA"/>
    <w:rsid w:val="00754097"/>
    <w:rsid w:val="00762AC3"/>
    <w:rsid w:val="00775AB8"/>
    <w:rsid w:val="007C2E3E"/>
    <w:rsid w:val="007C507E"/>
    <w:rsid w:val="007D6260"/>
    <w:rsid w:val="007F5C30"/>
    <w:rsid w:val="0080183E"/>
    <w:rsid w:val="008120D9"/>
    <w:rsid w:val="00816243"/>
    <w:rsid w:val="008C0A7B"/>
    <w:rsid w:val="008C5138"/>
    <w:rsid w:val="008D16A2"/>
    <w:rsid w:val="008E278D"/>
    <w:rsid w:val="009337F8"/>
    <w:rsid w:val="00956347"/>
    <w:rsid w:val="00966C2E"/>
    <w:rsid w:val="00974A6D"/>
    <w:rsid w:val="00A173D4"/>
    <w:rsid w:val="00A472C0"/>
    <w:rsid w:val="00A57B44"/>
    <w:rsid w:val="00AD4CB1"/>
    <w:rsid w:val="00AE6516"/>
    <w:rsid w:val="00B228D8"/>
    <w:rsid w:val="00B26A8E"/>
    <w:rsid w:val="00B31EA8"/>
    <w:rsid w:val="00B44586"/>
    <w:rsid w:val="00B62E0E"/>
    <w:rsid w:val="00B71AD9"/>
    <w:rsid w:val="00BA4A25"/>
    <w:rsid w:val="00BD1E28"/>
    <w:rsid w:val="00C361BB"/>
    <w:rsid w:val="00C90C28"/>
    <w:rsid w:val="00CA1A97"/>
    <w:rsid w:val="00CE4B01"/>
    <w:rsid w:val="00D163D3"/>
    <w:rsid w:val="00D40655"/>
    <w:rsid w:val="00DE799A"/>
    <w:rsid w:val="00E16FE2"/>
    <w:rsid w:val="00E975F9"/>
    <w:rsid w:val="00EC5E12"/>
    <w:rsid w:val="00EC5F39"/>
    <w:rsid w:val="00EF5704"/>
    <w:rsid w:val="00F416B4"/>
    <w:rsid w:val="00F41C55"/>
    <w:rsid w:val="00F56957"/>
    <w:rsid w:val="00FC72A3"/>
    <w:rsid w:val="00FE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  <w:style w:type="paragraph" w:styleId="Akapitzlist">
    <w:name w:val="List Paragraph"/>
    <w:basedOn w:val="Normalny"/>
    <w:qFormat/>
    <w:rsid w:val="00F416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31</cp:revision>
  <cp:lastPrinted>2014-07-03T07:59:00Z</cp:lastPrinted>
  <dcterms:created xsi:type="dcterms:W3CDTF">2012-09-21T06:52:00Z</dcterms:created>
  <dcterms:modified xsi:type="dcterms:W3CDTF">2014-07-25T10:08:00Z</dcterms:modified>
</cp:coreProperties>
</file>