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D40655">
      <w:pPr>
        <w:spacing w:after="0"/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273228">
        <w:rPr>
          <w:rFonts w:ascii="Times New Roman" w:hAnsi="Times New Roman" w:cs="Times New Roman"/>
          <w:b/>
        </w:rPr>
        <w:t xml:space="preserve"> </w:t>
      </w:r>
      <w:r w:rsidR="00CA1A97">
        <w:rPr>
          <w:rFonts w:ascii="Times New Roman" w:hAnsi="Times New Roman" w:cs="Times New Roman"/>
          <w:b/>
        </w:rPr>
        <w:t>4</w:t>
      </w:r>
    </w:p>
    <w:p w:rsidR="00D40655" w:rsidRDefault="00D40655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</w:t>
      </w: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6374AC" w:rsidRDefault="006374AC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:rsidR="00462573" w:rsidRPr="001027AE" w:rsidRDefault="00636C9B" w:rsidP="006374AC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B99" w:rsidRPr="001027AE">
        <w:rPr>
          <w:rFonts w:ascii="Times New Roman" w:hAnsi="Times New Roman" w:cs="Times New Roman"/>
        </w:rPr>
        <w:t>………………………………</w:t>
      </w:r>
    </w:p>
    <w:p w:rsidR="0029526F" w:rsidRPr="00D40655" w:rsidRDefault="00590B99" w:rsidP="00D4065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="00AD4CB1">
        <w:rPr>
          <w:rFonts w:ascii="Times New Roman" w:hAnsi="Times New Roman" w:cs="Times New Roman"/>
          <w:i/>
        </w:rPr>
        <w:t>(</w:t>
      </w:r>
      <w:r w:rsidRPr="00D40655">
        <w:rPr>
          <w:rFonts w:ascii="Times New Roman" w:hAnsi="Times New Roman" w:cs="Times New Roman"/>
          <w:i/>
          <w:sz w:val="20"/>
          <w:szCs w:val="20"/>
        </w:rPr>
        <w:t>data</w:t>
      </w:r>
      <w:r w:rsidR="00AD4CB1">
        <w:rPr>
          <w:rFonts w:ascii="Times New Roman" w:hAnsi="Times New Roman" w:cs="Times New Roman"/>
          <w:i/>
          <w:sz w:val="20"/>
          <w:szCs w:val="20"/>
        </w:rPr>
        <w:t>)</w:t>
      </w:r>
    </w:p>
    <w:p w:rsidR="0029526F" w:rsidRPr="00D40655" w:rsidRDefault="0029526F">
      <w:pPr>
        <w:rPr>
          <w:rFonts w:ascii="Times New Roman" w:hAnsi="Times New Roman" w:cs="Times New Roman"/>
          <w:sz w:val="18"/>
          <w:szCs w:val="18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B228D8" w:rsidRDefault="00B228D8" w:rsidP="00B31EA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22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8D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29526F" w:rsidRPr="001027AE" w:rsidRDefault="0029526F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183E" w:rsidRPr="00FB3553" w:rsidRDefault="0029526F" w:rsidP="0080183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CA1A97">
        <w:rPr>
          <w:rFonts w:ascii="Times New Roman" w:hAnsi="Times New Roman" w:cs="Times New Roman"/>
          <w:sz w:val="24"/>
          <w:szCs w:val="24"/>
        </w:rPr>
        <w:t>oświadcza, iż jest ośrodkiem</w:t>
      </w:r>
      <w:r w:rsidR="009337F8">
        <w:rPr>
          <w:rFonts w:ascii="Times New Roman" w:hAnsi="Times New Roman" w:cs="Times New Roman"/>
          <w:sz w:val="24"/>
          <w:szCs w:val="24"/>
        </w:rPr>
        <w:t xml:space="preserve"> referencyjnym o profilu  onkologicznym</w:t>
      </w:r>
      <w:r w:rsidR="0080183E">
        <w:rPr>
          <w:rFonts w:ascii="Times New Roman" w:hAnsi="Times New Roman" w:cs="Times New Roman"/>
          <w:sz w:val="24"/>
          <w:szCs w:val="24"/>
        </w:rPr>
        <w:t xml:space="preserve"> </w:t>
      </w:r>
      <w:r w:rsidR="0080183E">
        <w:rPr>
          <w:rFonts w:ascii="Times New Roman" w:eastAsia="Times New Roman" w:hAnsi="Times New Roman" w:cs="Times New Roman"/>
          <w:bCs/>
          <w:lang w:eastAsia="pl-PL"/>
        </w:rPr>
        <w:t xml:space="preserve">posiadającym w swojej strukturze zakład patomorfologii specjalizujący się w histopatologii </w:t>
      </w:r>
      <w:r w:rsidR="0080183E" w:rsidRPr="00367399">
        <w:rPr>
          <w:rFonts w:ascii="Times New Roman" w:eastAsia="Times New Roman" w:hAnsi="Times New Roman" w:cs="Times New Roman"/>
          <w:lang w:eastAsia="pl-PL"/>
        </w:rPr>
        <w:t>diagnostycznej chorób układu chłonnego i krwiotwórczego.</w:t>
      </w:r>
    </w:p>
    <w:p w:rsidR="00EC5E12" w:rsidRPr="001027AE" w:rsidRDefault="00EC5E12" w:rsidP="0080183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D16A2" w:rsidRPr="001027AE" w:rsidRDefault="008D16A2" w:rsidP="0080183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D40655">
      <w:pPr>
        <w:spacing w:after="0"/>
        <w:ind w:left="4956" w:firstLine="709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D40655" w:rsidP="00D40655">
      <w:pPr>
        <w:spacing w:after="0"/>
        <w:ind w:left="4956" w:firstLine="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A173D4">
        <w:rPr>
          <w:rFonts w:ascii="Times New Roman" w:hAnsi="Times New Roman" w:cs="Times New Roman"/>
          <w:i/>
          <w:sz w:val="20"/>
          <w:szCs w:val="20"/>
        </w:rPr>
        <w:t xml:space="preserve">pieczątka/podpis </w:t>
      </w:r>
      <w:r w:rsidR="00590B99" w:rsidRPr="001027AE">
        <w:rPr>
          <w:rFonts w:ascii="Times New Roman" w:hAnsi="Times New Roman" w:cs="Times New Roman"/>
          <w:i/>
          <w:sz w:val="20"/>
          <w:szCs w:val="20"/>
        </w:rPr>
        <w:t>Oferenta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C55" w:rsidRDefault="00F41C55" w:rsidP="001027AE">
      <w:pPr>
        <w:spacing w:after="0" w:line="240" w:lineRule="auto"/>
      </w:pPr>
      <w:r>
        <w:separator/>
      </w:r>
    </w:p>
  </w:endnote>
  <w:endnote w:type="continuationSeparator" w:id="0">
    <w:p w:rsidR="00F41C55" w:rsidRDefault="00F41C55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C55" w:rsidRDefault="00F41C55" w:rsidP="001027AE">
      <w:pPr>
        <w:spacing w:after="0" w:line="240" w:lineRule="auto"/>
      </w:pPr>
      <w:r>
        <w:separator/>
      </w:r>
    </w:p>
  </w:footnote>
  <w:footnote w:type="continuationSeparator" w:id="0">
    <w:p w:rsidR="00F41C55" w:rsidRDefault="00F41C55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0F7181"/>
    <w:rsid w:val="001027AE"/>
    <w:rsid w:val="001B6F55"/>
    <w:rsid w:val="00273228"/>
    <w:rsid w:val="00291519"/>
    <w:rsid w:val="0029526F"/>
    <w:rsid w:val="002E41E0"/>
    <w:rsid w:val="0032433A"/>
    <w:rsid w:val="00327FDE"/>
    <w:rsid w:val="003534BF"/>
    <w:rsid w:val="00392C78"/>
    <w:rsid w:val="003B0B5F"/>
    <w:rsid w:val="00427E93"/>
    <w:rsid w:val="00560E9A"/>
    <w:rsid w:val="00590B99"/>
    <w:rsid w:val="00597CF1"/>
    <w:rsid w:val="005E672D"/>
    <w:rsid w:val="00606F79"/>
    <w:rsid w:val="006109B6"/>
    <w:rsid w:val="00636C9B"/>
    <w:rsid w:val="006374AC"/>
    <w:rsid w:val="00651960"/>
    <w:rsid w:val="0066740A"/>
    <w:rsid w:val="00690184"/>
    <w:rsid w:val="006E31CA"/>
    <w:rsid w:val="00754097"/>
    <w:rsid w:val="00762AC3"/>
    <w:rsid w:val="00775AB8"/>
    <w:rsid w:val="007C2E3E"/>
    <w:rsid w:val="007D6260"/>
    <w:rsid w:val="007F5C30"/>
    <w:rsid w:val="0080183E"/>
    <w:rsid w:val="008120D9"/>
    <w:rsid w:val="00816243"/>
    <w:rsid w:val="008C0A7B"/>
    <w:rsid w:val="008C5138"/>
    <w:rsid w:val="008D16A2"/>
    <w:rsid w:val="008E278D"/>
    <w:rsid w:val="009337F8"/>
    <w:rsid w:val="00956347"/>
    <w:rsid w:val="00974A6D"/>
    <w:rsid w:val="00A173D4"/>
    <w:rsid w:val="00A472C0"/>
    <w:rsid w:val="00A57B44"/>
    <w:rsid w:val="00AD4CB1"/>
    <w:rsid w:val="00AE6516"/>
    <w:rsid w:val="00B228D8"/>
    <w:rsid w:val="00B26A8E"/>
    <w:rsid w:val="00B31EA8"/>
    <w:rsid w:val="00B44586"/>
    <w:rsid w:val="00B62E0E"/>
    <w:rsid w:val="00B71AD9"/>
    <w:rsid w:val="00BA4A25"/>
    <w:rsid w:val="00C361BB"/>
    <w:rsid w:val="00C90C28"/>
    <w:rsid w:val="00CA1A97"/>
    <w:rsid w:val="00D163D3"/>
    <w:rsid w:val="00D40655"/>
    <w:rsid w:val="00DE799A"/>
    <w:rsid w:val="00E16FE2"/>
    <w:rsid w:val="00E975F9"/>
    <w:rsid w:val="00EC5E12"/>
    <w:rsid w:val="00EC5F39"/>
    <w:rsid w:val="00EF5704"/>
    <w:rsid w:val="00F41C55"/>
    <w:rsid w:val="00F56957"/>
    <w:rsid w:val="00FC72A3"/>
    <w:rsid w:val="00FE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29</cp:revision>
  <cp:lastPrinted>2014-07-03T07:59:00Z</cp:lastPrinted>
  <dcterms:created xsi:type="dcterms:W3CDTF">2012-09-21T06:52:00Z</dcterms:created>
  <dcterms:modified xsi:type="dcterms:W3CDTF">2014-07-25T09:46:00Z</dcterms:modified>
</cp:coreProperties>
</file>